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30.10.2023 maanantai</w:t>
      </w:r>
    </w:p>
    <w:p>
      <w:pPr>
        <w:pStyle w:val="Heading1"/>
      </w:pPr>
      <w:r>
        <w:t>30.10.2023-31.10.2023</w:t>
      </w:r>
    </w:p>
    <w:p>
      <w:pPr>
        <w:pStyle w:val="Heading2"/>
      </w:pPr>
      <w:r>
        <w:t>19:00-20:50 Lapua 1976 med svensk text!</w:t>
      </w:r>
    </w:p>
    <w:p>
      <w:r>
        <w:t>Lapua, vuosi 1976. Matti Holma (Konsta Laakso) on töissä patruunatehtaalla – kuten valtaosa paikkakuntalaisista. Kun kotiseudulle 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