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09:30-16:00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