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19:30-22:30 Oppenheimer Suomen ensi-ilta!</w:t>
      </w:r>
    </w:p>
    <w:p>
      <w:r>
        <w:t>Christopher Nolanin käsikirjoittama ja ohjaama Oppenheimer on IMAX®-kameroilla kuvattu eeppinen trilleri, joka tutustuttaa katsoja...</w:t>
      </w:r>
    </w:p>
    <w:p>
      <w:r>
        <w:t>15 €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