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7.7.2023-13.7.2023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