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08:30-21:30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