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Vaasa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19:00-21:30 Classic Rock Show - Next chapter</w:t>
      </w:r>
    </w:p>
    <w:p>
      <w:r>
        <w:t>Tribuutti kaikkien aikojen parhaille rock-klassikoille.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