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19:00-19:00 NINNI POIJÄRVI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