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19:00-19:00 INGRID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