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9:00-19:00 Terra Memori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