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dell-sal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9:00-19:00 Suuri jousiorkesterikonsertt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