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dell-sali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9:00-19:00 Suuri jousiorkesterikonsertt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