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19:00-19:00 Stand up i Schaumansalen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