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Hästö, Hästövägen 855, Kronoby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18:00-20:00 ALLSÅNG PÅ HÄSTÖ</w:t>
      </w:r>
    </w:p>
    <w:p>
      <w:r>
        <w:t>Allsång vid Fuxas med Mikael Fröjdö, allsångsledare, och Kenth Granbacka, gästartist.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