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111, 66930 Kovjoki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14:00-17:00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