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113 , Kovjoki asema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14:00-17:00 Höyryveturiliikenne Kovjoen asema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