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Backfolkvägen 43, 68500 Kronoby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12:00-15:00 Tidsresa på Tolvmansgården</w:t>
      </w:r>
    </w:p>
    <w:p>
      <w:r>
        <w:t>Tidsresa till året 1926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