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Strandhem, Äggrundsvägen 272, 64510 Nämpnäs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14:00-14:45 Från Trutörn till Strandhem - en dramaguidning genom historien</w:t>
      </w:r>
    </w:p>
    <w:p>
      <w:r>
        <w:t xml:space="preserve">En dramaguidning i tre delar genom Strandhems rika historia.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