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Pörtom Ungdomsförening, Österlandsvägen 3 66270 Pörtom</w:t>
      </w:r>
    </w:p>
    <w:p>
      <w:r>
        <w:t>25.4.2026 lauantai</w:t>
      </w:r>
    </w:p>
    <w:p>
      <w:pPr>
        <w:pStyle w:val="Heading1"/>
      </w:pPr>
      <w:r>
        <w:t>25.4.2026-26.4.2026</w:t>
      </w:r>
    </w:p>
    <w:p>
      <w:pPr>
        <w:pStyle w:val="Heading2"/>
      </w:pPr>
      <w:r>
        <w:t xml:space="preserve">21:00-02:00 Pubkväll med bandet Korsdrag K-18 </w:t>
      </w:r>
    </w:p>
    <w:p>
      <w:r>
        <w:t>Pubkväll med bandet Korsdrag (K-18)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