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vägen 670 66810 Kim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09:00-15:00 Talkodag på Kimo Uf</w:t>
      </w:r>
    </w:p>
    <w:p>
      <w:r>
        <w:t>Städtalko inför morsdagslunc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