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malax Uf Solhem, Viasvägen 95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4:00 1a maj-fest</w:t>
      </w:r>
    </w:p>
    <w:p>
      <w:r>
        <w:t>1a maj-f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