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 E1-E2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19:00-19:00 DAD HARMONYSWE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