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19:00-19:00 DAD HARMONYSWE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