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Kansalaisopisto Alma, Raastuvankatu 31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18:00-18:00 Kalevalan kutsu -laulupaja</w:t>
      </w:r>
    </w:p>
    <w:p>
      <w:r>
        <w:t>Kalevalan kutsu -laulupaja saapuu Vaasaan kansalaisopisto Almaan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