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Kirkkopuistikko 22 65100 Vaasa</w:t>
      </w:r>
    </w:p>
    <w:p>
      <w:r>
        <w:t>22.5.2026 perjantai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18:00-22:00 Feasta Maraton 26</w:t>
      </w:r>
    </w:p>
    <w:p>
      <w:r>
        <w:t>Feasta Maraton 22. &amp; 23.5 klo 18 alkaen Ritzissä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