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19:00-19:00 FATBOY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