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DooBop club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19:00-19:00 Kuula-opiston bändi-ilta</w:t>
      </w:r>
    </w:p>
    <w:p>
      <w:r>
        <w:t>Kuula-opiston rytmiosaston oppilaat esiintyvät DooBop clubilla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