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10:00-12:00 Djurskötarklubbar på Rasmusbacken</w:t>
      </w:r>
    </w:p>
    <w:p>
      <w:r>
        <w:t>Kom och lär dig hur man tar hand om bondgårdsdjuren!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