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13:00-14:00 Yleisöopastukset näyttelyssä Lay Off the Land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