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19:00-19:00 Kevätsää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