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17:00-20:00 Sport - JYP Vaasan Sähkö Areenalla!</w:t>
      </w:r>
    </w:p>
    <w:p>
      <w:r>
        <w:t>Sport - JYP Vaasan Sähkö Areenalla!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