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 K-18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20:00-20:00 7. Michael Bleu sings Soul Classics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