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00-18:00 Retuperän WBK goes Vaas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