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13:00-14:00 Yleisöopastus näyttelyssä Lay Off the Land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