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21.3.2026 lauantai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19:00-19:00 Linnea Henriksson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