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19:00-19:00 Uudet klassikot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