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19:00-19:00 Kiitosten hetki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