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19:00-19:00 PEKKA LAINE  THE ENCHANTED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