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19:00-19:00 MICHAEL BLEU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