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19:00-19:00 Starman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