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19:00-19:00 Diandra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