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Oliver´s Inn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20:00-20:00 Magnus Betnér + support på Ollis - VASA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