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9:00-19:00 Kissat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