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10.4.2026 perjantai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19:00-19:00 Robert Wells - 40 år vid flygeln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