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8:30-18:30 La 16.8 Frogley Duo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