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19:00-19:00 MARIAM SANDHU FONDIKSEN LAVALLA 24.7.!</w:t>
      </w:r>
    </w:p>
    <w:p>
      <w:r>
        <w:t>Jazzin evergreenejä! Vapaa pääsy.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