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19:00-19:00 STUDIO GHIBLI -elokuvamusiikkikonsertti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