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18:30-18:30 La 9.8. Tumppi Varonen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