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19:00-19:00 CM WOLF  THE BACKBONES USA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