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19:00-19:00 THE HARALDS - levynjulkaisukeikka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