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8:00 MIMMIT: Musapatti - Pietarsaar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