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00-18:00 MIMMIT: Musapatti - Kokkol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