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Kokkolan kirkko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19:00-19:00 Joulukonsertti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